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C" w:rsidRPr="000402A2" w:rsidRDefault="00220DFC" w:rsidP="008E5456">
      <w:pPr>
        <w:rPr>
          <w:lang w:bidi="ne-NP"/>
        </w:rPr>
      </w:pPr>
      <w:r w:rsidRPr="000402A2">
        <w:rPr>
          <w:lang w:bidi="ne-NP"/>
        </w:rPr>
        <w:t xml:space="preserve">Flight details, </w:t>
      </w:r>
      <w:r w:rsidR="000402A2" w:rsidRPr="000402A2">
        <w:rPr>
          <w:lang w:bidi="ne-NP"/>
        </w:rPr>
        <w:t>A</w:t>
      </w:r>
      <w:r w:rsidR="00DF1E19" w:rsidRPr="000402A2">
        <w:rPr>
          <w:lang w:bidi="ne-NP"/>
        </w:rPr>
        <w:t xml:space="preserve">irfare and </w:t>
      </w:r>
      <w:r w:rsidR="000402A2" w:rsidRPr="000402A2">
        <w:rPr>
          <w:lang w:bidi="ne-NP"/>
        </w:rPr>
        <w:t>Contact D</w:t>
      </w:r>
      <w:r w:rsidRPr="000402A2">
        <w:rPr>
          <w:lang w:bidi="ne-NP"/>
        </w:rPr>
        <w:t>etails</w:t>
      </w:r>
    </w:p>
    <w:p w:rsidR="00DF1E19" w:rsidRPr="000402A2" w:rsidRDefault="00DF1E19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</w:p>
    <w:p w:rsidR="00220DFC" w:rsidRPr="000402A2" w:rsidRDefault="00220DFC" w:rsidP="000402A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0402A2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 xml:space="preserve">Zurich, Italy, Athens, Copenhagen, Oslo, Stockholm, Madrid, </w:t>
      </w:r>
      <w:r w:rsidR="000402A2" w:rsidRPr="000402A2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Barcelona:</w:t>
      </w:r>
      <w:r w:rsidRPr="000402A2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</w:t>
      </w:r>
      <w:r w:rsidRPr="000402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ne-NP"/>
        </w:rPr>
        <w:t>USD 1200</w:t>
      </w:r>
    </w:p>
    <w:p w:rsidR="00220DFC" w:rsidRPr="00220DFC" w:rsidRDefault="00220DFC" w:rsidP="000402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220DFC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Frankfurt: </w:t>
      </w:r>
      <w:r w:rsidRPr="00220D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ne-NP"/>
        </w:rPr>
        <w:t>USD 1150</w:t>
      </w:r>
    </w:p>
    <w:p w:rsidR="00220DFC" w:rsidRPr="00220DFC" w:rsidRDefault="00220DFC" w:rsidP="000402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London :</w:t>
      </w:r>
      <w:proofErr w:type="gramEnd"/>
      <w:r w:rsidRPr="00220DFC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</w:t>
      </w:r>
      <w:r w:rsidRPr="00220D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ne-NP"/>
        </w:rPr>
        <w:t>USD 1200</w:t>
      </w:r>
    </w:p>
    <w:p w:rsidR="00220DFC" w:rsidRPr="00220DFC" w:rsidRDefault="00220DFC" w:rsidP="000402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220DFC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</w:t>
      </w:r>
    </w:p>
    <w:p w:rsidR="00220DFC" w:rsidRPr="00220DFC" w:rsidRDefault="00220DFC" w:rsidP="00040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220DFC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Detail itinerary is as follow. All passengers will depart from Europe on 29</w:t>
      </w:r>
      <w:r w:rsidRPr="00220DF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ne-NP"/>
        </w:rPr>
        <w:t>th</w:t>
      </w:r>
      <w:r w:rsidRPr="00220DFC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June after noon and reach midnight to Doha and get another flight to Kathmandu in 2 hours to reach Kathmandu on 30</w:t>
      </w:r>
      <w:r w:rsidRPr="00220DF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bidi="ne-NP"/>
        </w:rPr>
        <w:t>th</w:t>
      </w:r>
      <w:r w:rsidRPr="00220DFC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June at 9:15 am. 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Switzerland :</w:t>
      </w:r>
      <w:proofErr w:type="gramEnd"/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 </w:t>
      </w: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096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/ZRH   DOH    1545    2235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359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    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 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Italy :</w:t>
      </w:r>
      <w:proofErr w:type="gramEnd"/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Arial" w:eastAsia="Times New Roman" w:hAnsi="Arial" w:cs="Arial"/>
          <w:color w:val="222222"/>
          <w:sz w:val="16"/>
          <w:szCs w:val="16"/>
          <w:lang w:bidi="ne-NP"/>
        </w:rPr>
        <w:t>     </w:t>
      </w: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132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/FCO 3 DOH    1600    2240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359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 </w:t>
      </w: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Greece :</w:t>
      </w:r>
      <w:proofErr w:type="gramEnd"/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 </w:t>
      </w: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204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/ATH   DOH    1830    2240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788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 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Germany :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 xml:space="preserve"> 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  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068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/FRA 1 DOH    1530    2235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359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 </w:t>
      </w: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Denmark :</w:t>
      </w:r>
      <w:proofErr w:type="gramEnd"/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 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160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/CPH 2 DOH    1525    2230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359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Norway :</w:t>
      </w:r>
      <w:proofErr w:type="gramEnd"/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 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176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/OSL   DOH    1510    2240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359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Sweden :</w:t>
      </w:r>
      <w:proofErr w:type="gramEnd"/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  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168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/ARN 5 DOH    1540    2240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788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 </w:t>
      </w: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Austria :</w:t>
      </w:r>
      <w:proofErr w:type="gramEnd"/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2"/>
          <w:szCs w:val="12"/>
          <w:lang w:bidi="ne-NP"/>
        </w:rPr>
        <w:t>   </w:t>
      </w: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184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/VIE   DOH    1610    2230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788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    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 </w:t>
      </w: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QR 3161 30Jun /DOH   KTM    0140    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 xml:space="preserve">Spain 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Madrid :</w:t>
      </w:r>
      <w:proofErr w:type="gramEnd"/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  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150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/MAD   DOH    1450    2245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359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 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Arial" w:eastAsia="Times New Roman" w:hAnsi="Arial" w:cs="Arial"/>
          <w:color w:val="222222"/>
          <w:sz w:val="12"/>
          <w:szCs w:val="12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Arial" w:eastAsia="Times New Roman" w:hAnsi="Arial" w:cs="Arial"/>
          <w:color w:val="222222"/>
          <w:sz w:val="12"/>
          <w:szCs w:val="12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Spain Barcelona: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  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146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BCN   DOH    1535    2245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359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 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Arial" w:eastAsia="Times New Roman" w:hAnsi="Arial" w:cs="Arial"/>
          <w:color w:val="222222"/>
          <w:sz w:val="14"/>
          <w:szCs w:val="14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Arial" w:eastAsia="Times New Roman" w:hAnsi="Arial" w:cs="Arial"/>
          <w:color w:val="222222"/>
          <w:sz w:val="14"/>
          <w:szCs w:val="14"/>
          <w:lang w:bidi="ne-NP"/>
        </w:rPr>
        <w:t> 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London :</w:t>
      </w:r>
      <w:proofErr w:type="gramEnd"/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bidi="ne-NP"/>
        </w:rPr>
        <w:t>  QR</w:t>
      </w:r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</w:t>
      </w:r>
      <w:r w:rsidRPr="00220DFC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bidi="ne-NP"/>
        </w:rPr>
        <w:t>004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>  29Jun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80"/>
          <w:sz w:val="16"/>
          <w:szCs w:val="16"/>
          <w:lang w:bidi="ne-NP"/>
        </w:rPr>
        <w:t xml:space="preserve"> /LHR   DOH    1335    2240  E0/</w:t>
      </w:r>
      <w:r w:rsidRPr="00220DFC">
        <w:rPr>
          <w:rFonts w:ascii="Courier New" w:eastAsia="Times New Roman" w:hAnsi="Courier New" w:cs="Courier New"/>
          <w:b/>
          <w:bCs/>
          <w:color w:val="FF00FF"/>
          <w:sz w:val="16"/>
          <w:szCs w:val="16"/>
          <w:lang w:bidi="ne-NP"/>
        </w:rPr>
        <w:t>359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 QR 3161 30Jun /DOH   KTM    0140    0915</w:t>
      </w:r>
      <w:proofErr w:type="gramStart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  E0</w:t>
      </w:r>
      <w:proofErr w:type="gramEnd"/>
      <w:r w:rsidRPr="00220DFC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bidi="ne-NP"/>
        </w:rPr>
        <w:t>/333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ne-NP"/>
        </w:rPr>
      </w:pPr>
      <w:r w:rsidRPr="00220DFC">
        <w:rPr>
          <w:rFonts w:ascii="Arial" w:eastAsia="Times New Roman" w:hAnsi="Arial" w:cs="Arial"/>
          <w:color w:val="222222"/>
          <w:sz w:val="14"/>
          <w:szCs w:val="14"/>
          <w:lang w:bidi="ne-NP"/>
        </w:rPr>
        <w:t> </w:t>
      </w:r>
    </w:p>
    <w:p w:rsidR="00DF1E19" w:rsidRDefault="00DF1E19" w:rsidP="00220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ne-NP"/>
        </w:rPr>
      </w:pPr>
    </w:p>
    <w:p w:rsidR="000402A2" w:rsidRDefault="000402A2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</w:pPr>
    </w:p>
    <w:p w:rsidR="000402A2" w:rsidRDefault="000402A2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</w:pPr>
    </w:p>
    <w:p w:rsidR="000402A2" w:rsidRDefault="000402A2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</w:pPr>
    </w:p>
    <w:p w:rsidR="000402A2" w:rsidRDefault="000402A2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</w:pPr>
    </w:p>
    <w:p w:rsidR="000402A2" w:rsidRDefault="000402A2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</w:pPr>
    </w:p>
    <w:p w:rsidR="000402A2" w:rsidRDefault="000402A2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</w:pP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220DFC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 xml:space="preserve">For further details, please contact us for booking and </w:t>
      </w:r>
      <w:r w:rsidR="0048386F" w:rsidRPr="000402A2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ticketing</w:t>
      </w:r>
      <w:r w:rsidRPr="00220DFC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: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220DFC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 </w:t>
      </w:r>
    </w:p>
    <w:p w:rsidR="00C16BF3" w:rsidRPr="00C16BF3" w:rsidRDefault="00220DFC" w:rsidP="00C16B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 xml:space="preserve">Mr. </w:t>
      </w:r>
      <w:proofErr w:type="spellStart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Sagar</w:t>
      </w:r>
      <w:proofErr w:type="spellEnd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proofErr w:type="spellStart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Chitrakar</w:t>
      </w:r>
      <w:proofErr w:type="spellEnd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 </w:t>
      </w:r>
      <w:hyperlink r:id="rId6" w:tgtFrame="_blank" w:history="1">
        <w:r w:rsidRPr="00C16B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ne-NP"/>
          </w:rPr>
          <w:t>schitrakar@np.qatarairways.com</w:t>
        </w:r>
      </w:hyperlink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+9779801020907 / 9841234822 (</w:t>
      </w:r>
      <w:proofErr w:type="spellStart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whatsapp</w:t>
      </w:r>
      <w:proofErr w:type="spellEnd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)</w:t>
      </w:r>
    </w:p>
    <w:p w:rsidR="00C16BF3" w:rsidRPr="00C16BF3" w:rsidRDefault="00220DFC" w:rsidP="00C16B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 xml:space="preserve">Mr. </w:t>
      </w:r>
      <w:proofErr w:type="spellStart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Nabindra</w:t>
      </w:r>
      <w:proofErr w:type="spellEnd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proofErr w:type="spellStart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Shahi</w:t>
      </w:r>
      <w:proofErr w:type="spellEnd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 </w:t>
      </w:r>
      <w:hyperlink r:id="rId7" w:tgtFrame="_blank" w:history="1">
        <w:r w:rsidRPr="00C16B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ne-NP"/>
          </w:rPr>
          <w:t>NShahi@np.qatarairways.com</w:t>
        </w:r>
      </w:hyperlink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 </w:t>
      </w:r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+9779801020910 / 9851161150 (</w:t>
      </w:r>
      <w:proofErr w:type="spellStart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whatsapp</w:t>
      </w:r>
      <w:proofErr w:type="spellEnd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)</w:t>
      </w:r>
    </w:p>
    <w:p w:rsidR="00220DFC" w:rsidRPr="00C16BF3" w:rsidRDefault="00220DFC" w:rsidP="00C16B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 xml:space="preserve">Ms. </w:t>
      </w:r>
      <w:proofErr w:type="spellStart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Sushma</w:t>
      </w:r>
      <w:proofErr w:type="spellEnd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proofErr w:type="spellStart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Timalsina</w:t>
      </w:r>
      <w:proofErr w:type="spellEnd"/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 </w:t>
      </w:r>
      <w:hyperlink r:id="rId8" w:tgtFrame="_blank" w:history="1">
        <w:r w:rsidRPr="00C16B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ne-NP"/>
          </w:rPr>
          <w:t>sutimalsina@np.qatarairways.com</w:t>
        </w:r>
      </w:hyperlink>
      <w:r w:rsidRPr="00C16BF3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 </w:t>
      </w:r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+9779801020908 / 9808789582 (</w:t>
      </w:r>
      <w:proofErr w:type="spellStart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whatsapp</w:t>
      </w:r>
      <w:proofErr w:type="spellEnd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)</w:t>
      </w:r>
    </w:p>
    <w:p w:rsidR="00C16BF3" w:rsidRPr="00C16BF3" w:rsidRDefault="00220DFC" w:rsidP="00C16B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 xml:space="preserve">Mr. </w:t>
      </w:r>
      <w:proofErr w:type="spellStart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Manoj</w:t>
      </w:r>
      <w:proofErr w:type="spellEnd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 xml:space="preserve"> Kumar </w:t>
      </w:r>
      <w:proofErr w:type="spellStart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Khanal</w:t>
      </w:r>
      <w:proofErr w:type="spellEnd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</w:t>
      </w:r>
      <w:hyperlink r:id="rId9" w:tgtFrame="_blank" w:history="1">
        <w:r w:rsidRPr="00C16B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ne-NP"/>
          </w:rPr>
          <w:t>mkkhanal@np.qatarairways.com</w:t>
        </w:r>
      </w:hyperlink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+9779843082717 (</w:t>
      </w:r>
      <w:proofErr w:type="spellStart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whatsapp</w:t>
      </w:r>
      <w:proofErr w:type="spellEnd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)</w:t>
      </w:r>
    </w:p>
    <w:p w:rsidR="00220DFC" w:rsidRPr="00C16BF3" w:rsidRDefault="00220DFC" w:rsidP="00C16B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 xml:space="preserve">Ms. </w:t>
      </w:r>
      <w:proofErr w:type="spellStart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Deepika</w:t>
      </w:r>
      <w:proofErr w:type="spellEnd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 xml:space="preserve"> </w:t>
      </w:r>
      <w:proofErr w:type="spellStart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Shakya</w:t>
      </w:r>
      <w:proofErr w:type="spellEnd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</w:t>
      </w:r>
      <w:hyperlink r:id="rId10" w:tgtFrame="_blank" w:history="1">
        <w:r w:rsidRPr="00C16B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ne-NP"/>
          </w:rPr>
          <w:t>DShakya@np.qatarairways.com</w:t>
        </w:r>
      </w:hyperlink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 +9801020911 / 9841513350 (</w:t>
      </w:r>
      <w:proofErr w:type="spellStart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whatsapp</w:t>
      </w:r>
      <w:proofErr w:type="spellEnd"/>
      <w:r w:rsidRPr="00C16BF3"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  <w:t>)</w:t>
      </w:r>
    </w:p>
    <w:p w:rsidR="00220DFC" w:rsidRPr="00220DFC" w:rsidRDefault="00220DFC" w:rsidP="0022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ne-NP"/>
        </w:rPr>
      </w:pPr>
      <w:r w:rsidRPr="00220DFC">
        <w:rPr>
          <w:rFonts w:ascii="Times New Roman" w:eastAsia="Times New Roman" w:hAnsi="Times New Roman" w:cs="Times New Roman"/>
          <w:color w:val="000000"/>
          <w:sz w:val="24"/>
          <w:szCs w:val="24"/>
          <w:lang w:bidi="ne-NP"/>
        </w:rPr>
        <w:t> </w:t>
      </w:r>
    </w:p>
    <w:p w:rsidR="00240ACD" w:rsidRDefault="00240ACD">
      <w:bookmarkStart w:id="0" w:name="_GoBack"/>
      <w:bookmarkEnd w:id="0"/>
    </w:p>
    <w:sectPr w:rsidR="00240ACD" w:rsidSect="0024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DB6"/>
    <w:multiLevelType w:val="hybridMultilevel"/>
    <w:tmpl w:val="E80A5C5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8C709D8"/>
    <w:multiLevelType w:val="hybridMultilevel"/>
    <w:tmpl w:val="97F0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E3156"/>
    <w:multiLevelType w:val="hybridMultilevel"/>
    <w:tmpl w:val="BD86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DFC"/>
    <w:rsid w:val="000402A2"/>
    <w:rsid w:val="00220DFC"/>
    <w:rsid w:val="00240ACD"/>
    <w:rsid w:val="003027DE"/>
    <w:rsid w:val="0048386F"/>
    <w:rsid w:val="006D57FB"/>
    <w:rsid w:val="00763D22"/>
    <w:rsid w:val="008E5456"/>
    <w:rsid w:val="00B54034"/>
    <w:rsid w:val="00C16BF3"/>
    <w:rsid w:val="00D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093949414789445223msolistparagraph">
    <w:name w:val="m_-8093949414789445223msolistparagraph"/>
    <w:basedOn w:val="Normal"/>
    <w:rsid w:val="0022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semiHidden/>
    <w:unhideWhenUsed/>
    <w:rsid w:val="00220DFC"/>
    <w:rPr>
      <w:color w:val="0000FF"/>
      <w:u w:val="single"/>
    </w:rPr>
  </w:style>
  <w:style w:type="character" w:customStyle="1" w:styleId="il">
    <w:name w:val="il"/>
    <w:basedOn w:val="DefaultParagraphFont"/>
    <w:rsid w:val="00220DFC"/>
  </w:style>
  <w:style w:type="paragraph" w:styleId="ListParagraph">
    <w:name w:val="List Paragraph"/>
    <w:basedOn w:val="Normal"/>
    <w:uiPriority w:val="34"/>
    <w:qFormat/>
    <w:rsid w:val="0048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imalsina@np.qatarairway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Shahi@np.qatarairway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trakar@np.qatarairway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hakya@np.qatarairway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khanal@np.qatarairw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admin</cp:lastModifiedBy>
  <cp:revision>5</cp:revision>
  <dcterms:created xsi:type="dcterms:W3CDTF">2020-06-22T07:10:00Z</dcterms:created>
  <dcterms:modified xsi:type="dcterms:W3CDTF">2020-06-22T14:14:00Z</dcterms:modified>
</cp:coreProperties>
</file>